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08" w:rsidRPr="00AB7377" w:rsidRDefault="007D5708" w:rsidP="00A0663C">
      <w:pPr>
        <w:ind w:left="142"/>
        <w:jc w:val="center"/>
        <w:rPr>
          <w:b/>
          <w:bCs/>
          <w:sz w:val="17"/>
          <w:szCs w:val="17"/>
        </w:rPr>
      </w:pPr>
      <w:r w:rsidRPr="00AB7377">
        <w:rPr>
          <w:b/>
          <w:bCs/>
          <w:sz w:val="17"/>
          <w:szCs w:val="17"/>
        </w:rPr>
        <w:t>Информированное добровольное согласие</w:t>
      </w:r>
      <w:r w:rsidR="00B74A76" w:rsidRPr="00AB7377">
        <w:rPr>
          <w:b/>
          <w:bCs/>
          <w:sz w:val="17"/>
          <w:szCs w:val="17"/>
        </w:rPr>
        <w:t xml:space="preserve"> </w:t>
      </w:r>
      <w:r w:rsidRPr="00AB7377">
        <w:rPr>
          <w:b/>
          <w:bCs/>
          <w:sz w:val="17"/>
          <w:szCs w:val="17"/>
        </w:rPr>
        <w:t>на психиатрическое освидетельствование</w:t>
      </w:r>
    </w:p>
    <w:p w:rsidR="00B74A76" w:rsidRPr="00AB7377" w:rsidRDefault="00BE72FF" w:rsidP="00BE72FF">
      <w:pPr>
        <w:jc w:val="both"/>
        <w:rPr>
          <w:sz w:val="17"/>
          <w:szCs w:val="17"/>
        </w:rPr>
      </w:pPr>
      <w:r w:rsidRPr="00AB7377">
        <w:rPr>
          <w:sz w:val="17"/>
          <w:szCs w:val="17"/>
        </w:rPr>
        <w:t xml:space="preserve">Я,  ________________________________________________________________________________, _____________ года рождения, </w:t>
      </w:r>
      <w:r w:rsidR="00D23281" w:rsidRPr="00AB7377">
        <w:rPr>
          <w:sz w:val="17"/>
          <w:szCs w:val="17"/>
        </w:rPr>
        <w:t xml:space="preserve">в соответствии с требованиями ст.20 Федерального закона от 21.11.2011 г. №323-ФЗ и ст. 4, 11, 28 Закона РФ от 02.07.1992 № 3185-1 </w:t>
      </w:r>
      <w:r w:rsidR="007D5708" w:rsidRPr="00AB7377">
        <w:rPr>
          <w:sz w:val="17"/>
          <w:szCs w:val="17"/>
        </w:rPr>
        <w:t xml:space="preserve">даю своё </w:t>
      </w:r>
      <w:r w:rsidR="00D23281" w:rsidRPr="00AB7377">
        <w:rPr>
          <w:sz w:val="17"/>
          <w:szCs w:val="17"/>
        </w:rPr>
        <w:t xml:space="preserve">информированное </w:t>
      </w:r>
      <w:r w:rsidR="007D5708" w:rsidRPr="00AB7377">
        <w:rPr>
          <w:sz w:val="17"/>
          <w:szCs w:val="17"/>
        </w:rPr>
        <w:t xml:space="preserve">согласие на проведение мне </w:t>
      </w:r>
      <w:r w:rsidR="00B74A76" w:rsidRPr="00AB7377">
        <w:rPr>
          <w:sz w:val="17"/>
          <w:szCs w:val="17"/>
        </w:rPr>
        <w:t xml:space="preserve">(или гражданину _____________________________________, законным представителем которого являюсь) </w:t>
      </w:r>
      <w:r w:rsidR="00D23281" w:rsidRPr="00AB7377">
        <w:rPr>
          <w:sz w:val="17"/>
          <w:szCs w:val="17"/>
        </w:rPr>
        <w:t xml:space="preserve">добровольного </w:t>
      </w:r>
      <w:r w:rsidR="007D5708" w:rsidRPr="00AB7377">
        <w:rPr>
          <w:sz w:val="17"/>
          <w:szCs w:val="17"/>
        </w:rPr>
        <w:t>психиатрическог</w:t>
      </w:r>
      <w:r w:rsidR="00B74A76" w:rsidRPr="00AB7377">
        <w:rPr>
          <w:sz w:val="17"/>
          <w:szCs w:val="17"/>
        </w:rPr>
        <w:t>о освидетельствования, необходимо</w:t>
      </w:r>
      <w:r w:rsidR="006439FB" w:rsidRPr="00AB7377">
        <w:rPr>
          <w:sz w:val="17"/>
          <w:szCs w:val="17"/>
        </w:rPr>
        <w:t>го</w:t>
      </w:r>
      <w:r w:rsidR="00B74A76" w:rsidRPr="00AB7377">
        <w:rPr>
          <w:sz w:val="17"/>
          <w:szCs w:val="17"/>
        </w:rPr>
        <w:t xml:space="preserve"> для оказания медицинской помощи в ООО «Центр психического здоровья». </w:t>
      </w:r>
      <w:r w:rsidR="007D5708" w:rsidRPr="00AB7377">
        <w:rPr>
          <w:sz w:val="17"/>
          <w:szCs w:val="17"/>
        </w:rPr>
        <w:t>Настоящим подтверждаю, что мне разъяснены мои права, регламентированные действующим законод</w:t>
      </w:r>
      <w:r w:rsidR="00D23281" w:rsidRPr="00AB7377">
        <w:rPr>
          <w:sz w:val="17"/>
          <w:szCs w:val="17"/>
        </w:rPr>
        <w:t>ательством Российской Федерации. Я ознакомлен(а) с особенностями назван</w:t>
      </w:r>
      <w:r w:rsidR="00AB7377" w:rsidRPr="00AB7377">
        <w:rPr>
          <w:sz w:val="17"/>
          <w:szCs w:val="17"/>
        </w:rPr>
        <w:t>ного медицинского вмешательства (опрос, в том числе выявление жалоб, сбор анамнеза, осмотр, в том числе пальпация, перкуссия, аускультация, термометрия, тонометрия, антропометрические исследования, неинвазивные исследования органа зрения и слуха, исследования функций нервной системы).</w:t>
      </w:r>
      <w:r w:rsidR="00D23281" w:rsidRPr="00AB7377">
        <w:rPr>
          <w:sz w:val="17"/>
          <w:szCs w:val="17"/>
        </w:rPr>
        <w:t xml:space="preserve"> Информация о характере психического</w:t>
      </w:r>
      <w:r w:rsidR="00B74A76" w:rsidRPr="00AB7377">
        <w:rPr>
          <w:sz w:val="17"/>
          <w:szCs w:val="17"/>
        </w:rPr>
        <w:t xml:space="preserve"> </w:t>
      </w:r>
      <w:r w:rsidR="00D23281" w:rsidRPr="00AB7377">
        <w:rPr>
          <w:sz w:val="17"/>
          <w:szCs w:val="17"/>
        </w:rPr>
        <w:t xml:space="preserve">расстройства, целях, методах, включая альтернативные, и продолжительности рекомендуемого лечения, а также о болевых ощущениях, возможном риске, побочных эффектах и ожидаемых результатах представлены мне врачом в доступной форме, с учетом моего психического состояния. Я получил (а) подробные пояснения в отношении состояния моего здоровья и моего расстройства. Я осведомлен (а) о последствиях отказа от данного лечения и об альтернативных методах лечения. </w:t>
      </w:r>
    </w:p>
    <w:p w:rsidR="007D5708" w:rsidRPr="00AB7377" w:rsidRDefault="00B74A76" w:rsidP="00BE72FF">
      <w:pPr>
        <w:jc w:val="both"/>
        <w:rPr>
          <w:sz w:val="17"/>
          <w:szCs w:val="17"/>
        </w:rPr>
      </w:pPr>
      <w:r w:rsidRPr="00AB7377">
        <w:rPr>
          <w:sz w:val="17"/>
          <w:szCs w:val="17"/>
        </w:rPr>
        <w:t xml:space="preserve">Подпись пациента _____________________ /________________/     </w:t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</w:r>
    </w:p>
    <w:p w:rsidR="00B74A76" w:rsidRPr="00AB7377" w:rsidRDefault="00B74A76" w:rsidP="00BE72FF">
      <w:pPr>
        <w:jc w:val="both"/>
        <w:rPr>
          <w:sz w:val="17"/>
          <w:szCs w:val="17"/>
        </w:rPr>
      </w:pPr>
      <w:r w:rsidRPr="00AB7377">
        <w:rPr>
          <w:sz w:val="17"/>
          <w:szCs w:val="17"/>
        </w:rPr>
        <w:t xml:space="preserve">Подпись врача </w:t>
      </w:r>
      <w:r w:rsidR="007E6C67" w:rsidRPr="00AB7377">
        <w:rPr>
          <w:sz w:val="17"/>
          <w:szCs w:val="17"/>
        </w:rPr>
        <w:tab/>
        <w:t xml:space="preserve">  </w:t>
      </w:r>
      <w:r w:rsidRPr="00AB7377">
        <w:rPr>
          <w:sz w:val="17"/>
          <w:szCs w:val="17"/>
        </w:rPr>
        <w:t>_____________</w:t>
      </w:r>
      <w:r w:rsidR="007E6C67" w:rsidRPr="00AB7377">
        <w:rPr>
          <w:sz w:val="17"/>
          <w:szCs w:val="17"/>
        </w:rPr>
        <w:t>___</w:t>
      </w:r>
      <w:r w:rsidRPr="00AB7377">
        <w:rPr>
          <w:sz w:val="17"/>
          <w:szCs w:val="17"/>
        </w:rPr>
        <w:t>_____/_________________/</w:t>
      </w:r>
    </w:p>
    <w:p w:rsidR="00071EB1" w:rsidRDefault="00071EB1" w:rsidP="007E6C67">
      <w:pPr>
        <w:jc w:val="center"/>
        <w:rPr>
          <w:b/>
          <w:bCs/>
          <w:sz w:val="17"/>
          <w:szCs w:val="17"/>
        </w:rPr>
      </w:pPr>
    </w:p>
    <w:p w:rsidR="00B74A76" w:rsidRPr="00AB7377" w:rsidRDefault="00B74A76" w:rsidP="007E6C67">
      <w:pPr>
        <w:jc w:val="center"/>
        <w:rPr>
          <w:b/>
          <w:bCs/>
          <w:sz w:val="17"/>
          <w:szCs w:val="17"/>
        </w:rPr>
      </w:pPr>
      <w:r w:rsidRPr="00AB7377">
        <w:rPr>
          <w:b/>
          <w:bCs/>
          <w:sz w:val="17"/>
          <w:szCs w:val="17"/>
        </w:rPr>
        <w:t>Информированное добровольное согласие на медицинское вмешательство</w:t>
      </w:r>
    </w:p>
    <w:p w:rsidR="00CE154E" w:rsidRPr="00AB7377" w:rsidRDefault="007E6C67" w:rsidP="00BE72FF">
      <w:pPr>
        <w:pBdr>
          <w:top w:val="single" w:sz="4" w:space="1" w:color="auto"/>
        </w:pBdr>
        <w:jc w:val="both"/>
        <w:rPr>
          <w:sz w:val="17"/>
          <w:szCs w:val="17"/>
        </w:rPr>
      </w:pPr>
      <w:r w:rsidRPr="00AB7377">
        <w:rPr>
          <w:sz w:val="17"/>
          <w:szCs w:val="17"/>
        </w:rPr>
        <w:t>Я,  ________________________________________________________________________________, _____________ года рождения, в соответствии с требованиями ст.20 Федерального закона от 21.11.2011 г. №323-ФЗ и ст. 4, 11, 28 Закона РФ от 02.07.1992 № 3185-1 даю своё информированное согласие на оказание мне (или гражданину _____________________________________, законным представителем которого являюсь)</w:t>
      </w:r>
      <w:r w:rsidR="006439FB" w:rsidRPr="00AB7377">
        <w:rPr>
          <w:sz w:val="17"/>
          <w:szCs w:val="17"/>
        </w:rPr>
        <w:t xml:space="preserve"> амбул</w:t>
      </w:r>
      <w:r w:rsidR="00CE154E" w:rsidRPr="00AB7377">
        <w:rPr>
          <w:sz w:val="17"/>
          <w:szCs w:val="17"/>
        </w:rPr>
        <w:t>аторной психиатрической помощ</w:t>
      </w:r>
      <w:r w:rsidRPr="00AB7377">
        <w:rPr>
          <w:sz w:val="17"/>
          <w:szCs w:val="17"/>
        </w:rPr>
        <w:t>и</w:t>
      </w:r>
      <w:r w:rsidR="00CE154E" w:rsidRPr="00AB7377">
        <w:rPr>
          <w:sz w:val="17"/>
          <w:szCs w:val="17"/>
        </w:rPr>
        <w:t xml:space="preserve"> в ООО «Центр психического здоровья». Мне, согласно моей воли, даны полные и всесторонние разъяснения о характере, степени тяжести и возможных осложнениях моего психического расстройства, основания и целях психиатрического лечения. Мне предоставлена информация о моих правах, согласно действующему законодательству, в том числе о праве на отказ от предложенных мне методах лечения. Я ознакомлен(а) с режимом лечения и посещения вра</w:t>
      </w:r>
      <w:r w:rsidR="006439FB" w:rsidRPr="00AB7377">
        <w:rPr>
          <w:sz w:val="17"/>
          <w:szCs w:val="17"/>
        </w:rPr>
        <w:t>ча и обязуюсь его соблюдать.</w:t>
      </w:r>
      <w:r w:rsidR="00CE154E" w:rsidRPr="00AB7377">
        <w:rPr>
          <w:sz w:val="17"/>
          <w:szCs w:val="17"/>
        </w:rPr>
        <w:t xml:space="preserve"> Добровольно даю согласие на проведение опроса, в том числе</w:t>
      </w:r>
      <w:r w:rsidR="006439FB" w:rsidRPr="00AB7377">
        <w:rPr>
          <w:sz w:val="17"/>
          <w:szCs w:val="17"/>
        </w:rPr>
        <w:t xml:space="preserve"> выявление жалоб, сбор анамнеза,</w:t>
      </w:r>
      <w:r w:rsidR="00CE154E" w:rsidRPr="00AB7377">
        <w:rPr>
          <w:sz w:val="17"/>
          <w:szCs w:val="17"/>
        </w:rPr>
        <w:t xml:space="preserve"> осмотр, лабораторные и инструментальные методы обследования, а также лечебные мероприятия: прием таблетированных препаратов, инъекций. Я информирован(а)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мне предстоит делать во время их проведения: я извещен(а) о том, что мне необходимо регулярно принимать назначенные препараты и другие методы лечения, немедленно сообщать врачу о любом ухудшении моего самочувствия, </w:t>
      </w:r>
      <w:r w:rsidR="00FC005E" w:rsidRPr="00AB7377">
        <w:rPr>
          <w:sz w:val="17"/>
          <w:szCs w:val="17"/>
        </w:rPr>
        <w:t xml:space="preserve">согласовывать с врачом прием любых, не предписанных мне лекарств. До меня была доведена исчерпывающая информация обо всех возможных побочных эффектах и осложнения введения лекарственных препаратов в соответствии с инструкцией по их применению, возможность ознакомления с которыми мне была предоставлена. </w:t>
      </w:r>
      <w:r w:rsidR="0070332C" w:rsidRPr="00AB7377">
        <w:rPr>
          <w:sz w:val="17"/>
          <w:szCs w:val="17"/>
        </w:rPr>
        <w:t>Я предупрежден(а) и осознаю, что отказ от лечения, несоблюдение дифференцированного режима лечения, рекомендаций медицинских работников, режима приема препаратов, бесконтрольное самолечение могут осложнить процесс лечения и отрицательно сказаться на состоянии здоровья. Я поставил(а) в известность врача обо всех проблемах, связанных со здоровьем, в том числе и об аллергических реакциях и индивидуальной непереносимости лекарств, обо всех перенесенных оперативных вмешательствах, заболеваниях, о принимаемых лекарственных препаратах. Я сообщил(а) правдивые сведения о своей наследственности, а также об употреблении алкоголя и наркотических препаратов. Я ознакомлен(а) и согласен(на) со всеми пунктами настоящего документа, положения мне разъяснены, мною поняты, и я добровольно даю согласие на обследование и лечение в предложенном объеме.</w:t>
      </w:r>
      <w:r w:rsidR="001D754D" w:rsidRPr="00AB7377">
        <w:rPr>
          <w:sz w:val="17"/>
          <w:szCs w:val="17"/>
        </w:rPr>
        <w:t xml:space="preserve"> </w:t>
      </w:r>
    </w:p>
    <w:p w:rsidR="00300EE4" w:rsidRPr="00AB7377" w:rsidRDefault="00300EE4" w:rsidP="00300EE4">
      <w:pPr>
        <w:pBdr>
          <w:top w:val="single" w:sz="4" w:space="1" w:color="auto"/>
        </w:pBdr>
        <w:jc w:val="both"/>
        <w:rPr>
          <w:sz w:val="6"/>
          <w:szCs w:val="17"/>
        </w:rPr>
      </w:pPr>
    </w:p>
    <w:p w:rsidR="00300EE4" w:rsidRPr="00AB7377" w:rsidRDefault="001D754D" w:rsidP="00300EE4">
      <w:pPr>
        <w:pBdr>
          <w:top w:val="single" w:sz="4" w:space="1" w:color="auto"/>
        </w:pBdr>
        <w:jc w:val="both"/>
        <w:rPr>
          <w:sz w:val="17"/>
          <w:szCs w:val="17"/>
        </w:rPr>
      </w:pPr>
      <w:r w:rsidRPr="00AB7377">
        <w:rPr>
          <w:sz w:val="17"/>
          <w:szCs w:val="17"/>
        </w:rPr>
        <w:t xml:space="preserve">Мне известно о возможностях получения бесплатной медицинской помощи в государственных лечебных учреждениях и возможности получить диспансерное наблюдение в диспансерном отделении ГБУ РО ОКПБ им. Н.Н. Баженова. </w:t>
      </w:r>
      <w:r w:rsidR="00300EE4" w:rsidRPr="00AB7377">
        <w:rPr>
          <w:sz w:val="17"/>
          <w:szCs w:val="17"/>
        </w:rPr>
        <w:t>Я разрешаю в случае необходимости предоставить информацию о моем диагнозе, степени тяжести и характере моего заболевания моим родственникам, законным представителям: _________________________________________________________ ______________________________________________________________________________________________________________</w:t>
      </w:r>
    </w:p>
    <w:p w:rsidR="00300EE4" w:rsidRPr="00AB7377" w:rsidRDefault="00300EE4" w:rsidP="00300EE4">
      <w:pPr>
        <w:jc w:val="both"/>
        <w:rPr>
          <w:sz w:val="17"/>
          <w:szCs w:val="17"/>
        </w:rPr>
      </w:pPr>
      <w:r w:rsidRPr="00AB7377">
        <w:rPr>
          <w:sz w:val="17"/>
          <w:szCs w:val="17"/>
        </w:rPr>
        <w:t xml:space="preserve">Подпись пациента _____________________ /________________/     </w:t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</w:r>
    </w:p>
    <w:p w:rsidR="00300EE4" w:rsidRPr="00AB7377" w:rsidRDefault="00300EE4" w:rsidP="00300EE4">
      <w:pPr>
        <w:jc w:val="both"/>
        <w:rPr>
          <w:sz w:val="17"/>
          <w:szCs w:val="17"/>
        </w:rPr>
      </w:pPr>
      <w:r w:rsidRPr="00AB7377">
        <w:rPr>
          <w:sz w:val="17"/>
          <w:szCs w:val="17"/>
        </w:rPr>
        <w:t xml:space="preserve">Подпись врача </w:t>
      </w:r>
      <w:r w:rsidRPr="00AB7377">
        <w:rPr>
          <w:sz w:val="17"/>
          <w:szCs w:val="17"/>
        </w:rPr>
        <w:tab/>
        <w:t xml:space="preserve">  _____________________/_________________/</w:t>
      </w:r>
    </w:p>
    <w:p w:rsidR="00300EE4" w:rsidRPr="00AB7377" w:rsidRDefault="00300EE4" w:rsidP="00300EE4">
      <w:pPr>
        <w:jc w:val="both"/>
        <w:rPr>
          <w:sz w:val="17"/>
          <w:szCs w:val="17"/>
        </w:rPr>
      </w:pPr>
      <w:bookmarkStart w:id="0" w:name="_GoBack"/>
      <w:bookmarkEnd w:id="0"/>
    </w:p>
    <w:sectPr w:rsidR="00300EE4" w:rsidRPr="00AB7377" w:rsidSect="00300EE4">
      <w:pgSz w:w="11906" w:h="16838" w:code="9"/>
      <w:pgMar w:top="426" w:right="707" w:bottom="567" w:left="851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3C" w:rsidRDefault="00EF1D3C">
      <w:r>
        <w:separator/>
      </w:r>
    </w:p>
  </w:endnote>
  <w:endnote w:type="continuationSeparator" w:id="0">
    <w:p w:rsidR="00EF1D3C" w:rsidRDefault="00EF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3C" w:rsidRDefault="00EF1D3C">
      <w:r>
        <w:separator/>
      </w:r>
    </w:p>
  </w:footnote>
  <w:footnote w:type="continuationSeparator" w:id="0">
    <w:p w:rsidR="00EF1D3C" w:rsidRDefault="00EF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B74A76"/>
    <w:rsid w:val="00071EB1"/>
    <w:rsid w:val="001948EB"/>
    <w:rsid w:val="001D754D"/>
    <w:rsid w:val="00296B2B"/>
    <w:rsid w:val="00300EE4"/>
    <w:rsid w:val="004950E0"/>
    <w:rsid w:val="006439FB"/>
    <w:rsid w:val="0070332C"/>
    <w:rsid w:val="007D5708"/>
    <w:rsid w:val="007E6C67"/>
    <w:rsid w:val="00946D71"/>
    <w:rsid w:val="00966AFD"/>
    <w:rsid w:val="009916B7"/>
    <w:rsid w:val="00A0663C"/>
    <w:rsid w:val="00AB7377"/>
    <w:rsid w:val="00AE69F1"/>
    <w:rsid w:val="00AE6FD1"/>
    <w:rsid w:val="00B74A76"/>
    <w:rsid w:val="00BE72FF"/>
    <w:rsid w:val="00C06613"/>
    <w:rsid w:val="00C94F5A"/>
    <w:rsid w:val="00CE154E"/>
    <w:rsid w:val="00D058C3"/>
    <w:rsid w:val="00D23281"/>
    <w:rsid w:val="00DA746F"/>
    <w:rsid w:val="00EF1D3C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591E34-4860-4C95-922F-55E237B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FF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066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6FD1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locked/>
    <w:rsid w:val="00A066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AE6F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E6FD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E6FD1"/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E6FD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E6FD1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E6FD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2021-02-15T07:18:00Z</cp:lastPrinted>
  <dcterms:created xsi:type="dcterms:W3CDTF">2023-08-21T10:29:00Z</dcterms:created>
  <dcterms:modified xsi:type="dcterms:W3CDTF">2023-08-25T04:50:00Z</dcterms:modified>
</cp:coreProperties>
</file>